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1F3833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14E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RA141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E65A07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E65A07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FECC505" w:rsidR="003B41E9" w:rsidRPr="007E13FB" w:rsidRDefault="00E14A6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80MA20KU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FC587BF" w:rsidR="003B41E9" w:rsidRPr="007E13FB" w:rsidRDefault="00E65A0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94EF8FB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C0946EC" w:rsidR="003B41E9" w:rsidRPr="007E13FB" w:rsidRDefault="00E65A0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Kl,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FF982C4" w:rsidR="00D1574B" w:rsidRPr="007E13FB" w:rsidRDefault="00E65A0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541A949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65A0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1636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1A52DC4" w:rsidR="003B41E9" w:rsidRPr="007E13FB" w:rsidRDefault="00E65A0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C1AAC28" w:rsidR="003B41E9" w:rsidRPr="007E13FB" w:rsidRDefault="00E65A0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4306C13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2BD86C2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18AA1F9" w:rsidR="003B41E9" w:rsidRPr="007E13FB" w:rsidRDefault="00E65A0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2F0AEB1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BE75723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232DAB9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16D53BB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37EB47A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50D7350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1228A1F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406CB74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4D4B4CE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62A8CA5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5B1B6DE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C25B776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A29A06D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AE8E4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9DE8C56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100AC51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11BAC2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C73E72C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FACDA31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53E842F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35EA220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E7FBA54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73A290E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3C62C9A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8514382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56C3657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5C3D50F" w:rsidR="003B41E9" w:rsidRPr="007E13FB" w:rsidRDefault="00E65A0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E94175B" w:rsidR="00D75D01" w:rsidRPr="007E13FB" w:rsidRDefault="00E65A0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B20CDD9" w:rsidR="00D75D01" w:rsidRPr="007E13FB" w:rsidRDefault="00E65A0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2091BA7" w:rsidR="00D75D01" w:rsidRPr="007E13FB" w:rsidRDefault="00E65A0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Kännu-kaksikhammas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FFFD883" w:rsidR="00D75D01" w:rsidRPr="007E13FB" w:rsidRDefault="00E65A0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4A0AEFA" w:rsidR="00D75D01" w:rsidRPr="007E13FB" w:rsidRDefault="00E65A0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7755BBB" w:rsidR="00D75D01" w:rsidRPr="007E13FB" w:rsidRDefault="00E65A0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D7AA2A8" w:rsidR="00D75D01" w:rsidRPr="007E13FB" w:rsidRDefault="00E65A0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0A6ACE9" w:rsidR="00D75D01" w:rsidRPr="007E13FB" w:rsidRDefault="00E65A0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CDE85B6" w:rsidR="00D75D01" w:rsidRPr="007E13FB" w:rsidRDefault="00E65A0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9BE4D65" w:rsidR="00D75D01" w:rsidRPr="007E13FB" w:rsidRDefault="00E65A0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5AEB915" w:rsidR="00D75D01" w:rsidRPr="007E13FB" w:rsidRDefault="00E65A0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8AE7DD7" w:rsidR="00D75D01" w:rsidRPr="007E13FB" w:rsidRDefault="00E65A0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1B4BFFD" w:rsidR="00D75D01" w:rsidRPr="007E13FB" w:rsidRDefault="00E65A0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BED464F" w:rsidR="00D75D01" w:rsidRPr="007E13FB" w:rsidRDefault="00E65A0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99CBD6C" w:rsidR="00D75D01" w:rsidRPr="007E13FB" w:rsidRDefault="00E65A0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636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636C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636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636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D4DCDF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65A0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salumännik, vaatamata vanadele raiejälgedele on VEP tunnused hästi säilinud, palju surnud puitu ja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6BB5" w14:textId="77777777" w:rsidR="001636CE" w:rsidRDefault="001636CE" w:rsidP="001F7D6B">
      <w:pPr>
        <w:spacing w:after="0" w:line="240" w:lineRule="auto"/>
      </w:pPr>
      <w:r>
        <w:separator/>
      </w:r>
    </w:p>
  </w:endnote>
  <w:endnote w:type="continuationSeparator" w:id="0">
    <w:p w14:paraId="41F00ED2" w14:textId="77777777" w:rsidR="001636CE" w:rsidRDefault="001636C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A7B19" w14:textId="77777777" w:rsidR="001636CE" w:rsidRDefault="001636CE" w:rsidP="001F7D6B">
      <w:pPr>
        <w:spacing w:after="0" w:line="240" w:lineRule="auto"/>
      </w:pPr>
      <w:r>
        <w:separator/>
      </w:r>
    </w:p>
  </w:footnote>
  <w:footnote w:type="continuationSeparator" w:id="0">
    <w:p w14:paraId="63B69F30" w14:textId="77777777" w:rsidR="001636CE" w:rsidRDefault="001636C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636CE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2DC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14ECD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49D2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4A65"/>
    <w:rsid w:val="00E225E3"/>
    <w:rsid w:val="00E26740"/>
    <w:rsid w:val="00E33CD9"/>
    <w:rsid w:val="00E448DD"/>
    <w:rsid w:val="00E4595C"/>
    <w:rsid w:val="00E4719D"/>
    <w:rsid w:val="00E51186"/>
    <w:rsid w:val="00E65A07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01B5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0705D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F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2021-12-20T13:17:00Z</dcterms:modified>
</cp:coreProperties>
</file>